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D7D" w:rsidRDefault="00503230" w:rsidP="00503230">
      <w:pPr>
        <w:spacing w:line="276" w:lineRule="auto"/>
        <w:ind w:left="5103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2"/>
          <w:szCs w:val="22"/>
          <w:lang w:eastAsia="it-IT"/>
        </w:rPr>
        <w:t>Al Comune di Messina</w:t>
      </w:r>
    </w:p>
    <w:p w:rsidR="00503230" w:rsidRDefault="00503230" w:rsidP="00503230">
      <w:pPr>
        <w:spacing w:line="276" w:lineRule="auto"/>
        <w:ind w:left="5103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it-IT"/>
        </w:rPr>
        <w:t>Dipartimento Servizi alla Persona e alle Imprese</w:t>
      </w:r>
    </w:p>
    <w:p w:rsidR="00503230" w:rsidRDefault="00503230" w:rsidP="00503230">
      <w:pPr>
        <w:spacing w:line="276" w:lineRule="auto"/>
        <w:ind w:left="5103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it-IT"/>
        </w:rPr>
        <w:t>Servizio Politiche Sociali</w:t>
      </w:r>
    </w:p>
    <w:p w:rsidR="00503230" w:rsidRDefault="00CF0426" w:rsidP="00503230">
      <w:pPr>
        <w:spacing w:line="276" w:lineRule="auto"/>
        <w:ind w:left="5103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hyperlink r:id="rId6" w:history="1">
        <w:r w:rsidR="00503230" w:rsidRPr="003E3F1A">
          <w:rPr>
            <w:rStyle w:val="Collegamentoipertestuale"/>
            <w:rFonts w:ascii="Times New Roman" w:eastAsia="Times New Roman" w:hAnsi="Times New Roman" w:cs="Times New Roman"/>
            <w:sz w:val="22"/>
            <w:szCs w:val="22"/>
            <w:lang w:eastAsia="it-IT"/>
          </w:rPr>
          <w:t>protocollo@pec.comune.messina.it</w:t>
        </w:r>
      </w:hyperlink>
    </w:p>
    <w:p w:rsidR="00503230" w:rsidRDefault="00503230" w:rsidP="00503230">
      <w:pPr>
        <w:spacing w:line="276" w:lineRule="auto"/>
        <w:ind w:left="5103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</w:p>
    <w:p w:rsidR="0060455F" w:rsidRPr="006C2E72" w:rsidRDefault="003649E6" w:rsidP="003649E6">
      <w:pPr>
        <w:spacing w:line="276" w:lineRule="auto"/>
        <w:ind w:left="1416" w:hanging="1416"/>
        <w:jc w:val="both"/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</w:pPr>
      <w:r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OGGETTO:</w:t>
      </w:r>
      <w:r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ab/>
      </w:r>
      <w:r w:rsidR="00CB45C9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Istanza di Adesione relativa a: “</w:t>
      </w:r>
      <w:r w:rsidR="00794D21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A</w:t>
      </w:r>
      <w:r w:rsidR="00E87D7D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vviso pubblico di manifestazione di interesse per l</w:t>
      </w:r>
      <w:r w:rsidR="00396697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 xml:space="preserve">a </w:t>
      </w:r>
      <w:r w:rsidR="00DA2769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costituzione</w:t>
      </w:r>
      <w:r w:rsidR="00396697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 xml:space="preserve"> di una long-list di strutture </w:t>
      </w:r>
      <w:r w:rsidR="00E87D7D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accredita</w:t>
      </w:r>
      <w:r w:rsidR="00396697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 xml:space="preserve">te </w:t>
      </w:r>
      <w:r w:rsidR="00E87D7D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 xml:space="preserve"> </w:t>
      </w:r>
      <w:r w:rsidR="00396697" w:rsidRPr="006C2E72">
        <w:rPr>
          <w:rFonts w:ascii="Times New Roman" w:eastAsia="Times New Roman" w:hAnsi="Times New Roman" w:cs="Times New Roman"/>
          <w:b/>
          <w:sz w:val="22"/>
          <w:szCs w:val="22"/>
          <w:lang w:eastAsia="it-IT"/>
        </w:rPr>
        <w:t>all’</w:t>
      </w:r>
      <w:r w:rsidR="00E87D7D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>accoglienza di minori stranieri non accompagnati (MSNA) a</w:t>
      </w:r>
      <w:r w:rsidR="009F3DA5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i sensi del </w:t>
      </w:r>
      <w:r w:rsidR="00CB45C9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>D.P</w:t>
      </w:r>
      <w:r w:rsidR="009F3DA5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. n.600/GAB del </w:t>
      </w:r>
      <w:r w:rsidR="00E87D7D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13/08/2014 e </w:t>
      </w:r>
      <w:r w:rsidR="00CB45C9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D.P. </w:t>
      </w:r>
      <w:r w:rsidR="00E87D7D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>del n.513/GAB del 18/01/2016 della Regione Siciliana</w:t>
      </w:r>
      <w:r w:rsidR="00CB45C9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>”</w:t>
      </w:r>
      <w:r w:rsidR="00DA2769" w:rsidRPr="006C2E72">
        <w:rPr>
          <w:rStyle w:val="Enfasiintensa"/>
          <w:rFonts w:ascii="Times New Roman" w:hAnsi="Times New Roman" w:cs="Times New Roman"/>
          <w:b/>
          <w:i w:val="0"/>
          <w:color w:val="auto"/>
          <w:sz w:val="22"/>
          <w:szCs w:val="22"/>
        </w:rPr>
        <w:t>.</w:t>
      </w:r>
    </w:p>
    <w:p w:rsidR="00E07B4D" w:rsidRPr="006C2E72" w:rsidRDefault="0060455F" w:rsidP="00637554">
      <w:pPr>
        <w:spacing w:before="100" w:beforeAutospacing="1" w:after="100" w:afterAutospacing="1"/>
        <w:ind w:firstLine="708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Il/la sottoscritt</w:t>
      </w:r>
      <w:r w:rsidR="00CA70B9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o/a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________________</w:t>
      </w:r>
      <w:r w:rsidR="00CA70B9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nat</w:t>
      </w:r>
      <w:r w:rsidR="00CA70B9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o/a il _______</w:t>
      </w:r>
      <w:r w:rsidR="0053066B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a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_____________</w:t>
      </w:r>
      <w:r w:rsidR="0053066B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residente a</w:t>
      </w:r>
      <w:r w:rsidR="00CA70B9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_______________ </w:t>
      </w:r>
      <w:r w:rsidR="0053066B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V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ia</w:t>
      </w:r>
      <w:r w:rsidR="009C631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="0053066B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__________________</w:t>
      </w:r>
      <w:r w:rsidR="009C631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</w:t>
      </w:r>
      <w:r w:rsidR="0053066B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______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Codice Fiscale ________________</w:t>
      </w:r>
      <w:r w:rsidR="009C631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</w:t>
      </w:r>
      <w:r w:rsidR="009C631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nella </w:t>
      </w:r>
      <w:proofErr w:type="spellStart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qualita</w:t>
      </w:r>
      <w:proofErr w:type="spellEnd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̀ di Legale rappresentante dell’Ente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_______________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sede legale 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in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Via _________________ n. civico ____</w:t>
      </w:r>
      <w:r w:rsidR="00C6311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CAP_____</w:t>
      </w:r>
    </w:p>
    <w:p w:rsidR="0060455F" w:rsidRPr="006C2E72" w:rsidRDefault="0060455F" w:rsidP="00E07B4D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C</w:t>
      </w:r>
      <w:r w:rsidR="00E87D7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OMUNICA</w:t>
      </w:r>
    </w:p>
    <w:p w:rsidR="0060455F" w:rsidRPr="006C2E72" w:rsidRDefault="00C75F10" w:rsidP="004F703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</w:t>
      </w:r>
      <w:r w:rsidR="00E87D7D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i aderire all’avviso pubblico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richiamato in </w:t>
      </w:r>
      <w:r w:rsidR="003649E6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oggetto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per l’accoglienza di minori stranieri non accompagnati presso struttur</w:t>
      </w:r>
      <w:r w:rsidR="00593BB1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a/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e di cui è titolare di seguito elencat</w:t>
      </w:r>
      <w:r w:rsidR="00593BB1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a/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e: </w:t>
      </w:r>
    </w:p>
    <w:p w:rsidR="005E57E4" w:rsidRPr="006C2E72" w:rsidRDefault="005E57E4" w:rsidP="005E57E4">
      <w:pPr>
        <w:pStyle w:val="Paragrafoelenco"/>
        <w:numPr>
          <w:ilvl w:val="0"/>
          <w:numId w:val="8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hAnsi="Times New Roman" w:cs="Times New Roman"/>
          <w:sz w:val="22"/>
          <w:szCs w:val="22"/>
          <w:lang w:eastAsia="it-IT"/>
        </w:rPr>
        <w:t xml:space="preserve">Tipologia ________________ Denominazione __________________________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Sede in ______________ Via ___________________________ tel._________ </w:t>
      </w:r>
      <w:proofErr w:type="spellStart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cell</w:t>
      </w:r>
      <w:proofErr w:type="spellEnd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._____________ email _______________</w:t>
      </w:r>
      <w:r w:rsidR="004B6C93">
        <w:rPr>
          <w:rFonts w:ascii="Times New Roman" w:eastAsia="Times New Roman" w:hAnsi="Times New Roman" w:cs="Times New Roman"/>
          <w:sz w:val="22"/>
          <w:szCs w:val="22"/>
          <w:lang w:eastAsia="it-IT"/>
        </w:rPr>
        <w:t>;</w:t>
      </w:r>
    </w:p>
    <w:p w:rsidR="005E57E4" w:rsidRPr="006C2E72" w:rsidRDefault="005E57E4" w:rsidP="005E57E4">
      <w:pPr>
        <w:pStyle w:val="Paragrafoelenco"/>
        <w:numPr>
          <w:ilvl w:val="0"/>
          <w:numId w:val="8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hAnsi="Times New Roman" w:cs="Times New Roman"/>
          <w:sz w:val="22"/>
          <w:szCs w:val="22"/>
          <w:lang w:eastAsia="it-IT"/>
        </w:rPr>
        <w:t xml:space="preserve">Tipologia ________________ Denominazione __________________________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Sede in ______________ Via ___________________________ tel._________ </w:t>
      </w:r>
      <w:proofErr w:type="spellStart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cell</w:t>
      </w:r>
      <w:proofErr w:type="spellEnd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._____________ email _______________</w:t>
      </w:r>
      <w:r w:rsidR="004B6C93">
        <w:rPr>
          <w:rFonts w:ascii="Times New Roman" w:eastAsia="Times New Roman" w:hAnsi="Times New Roman" w:cs="Times New Roman"/>
          <w:sz w:val="22"/>
          <w:szCs w:val="22"/>
          <w:lang w:eastAsia="it-IT"/>
        </w:rPr>
        <w:t>;</w:t>
      </w:r>
    </w:p>
    <w:p w:rsidR="005E57E4" w:rsidRPr="006C2E72" w:rsidRDefault="005E57E4" w:rsidP="005E57E4">
      <w:pPr>
        <w:pStyle w:val="Paragrafoelenco"/>
        <w:numPr>
          <w:ilvl w:val="0"/>
          <w:numId w:val="8"/>
        </w:numPr>
        <w:spacing w:before="100" w:beforeAutospacing="1" w:after="100" w:afterAutospacing="1"/>
        <w:ind w:left="284" w:hanging="284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hAnsi="Times New Roman" w:cs="Times New Roman"/>
          <w:sz w:val="22"/>
          <w:szCs w:val="22"/>
          <w:lang w:eastAsia="it-IT"/>
        </w:rPr>
        <w:t xml:space="preserve">Tipologia ________________ Denominazione __________________________ 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Sede in ______________ Via ___________________________ tel._________ </w:t>
      </w:r>
      <w:proofErr w:type="spellStart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cell</w:t>
      </w:r>
      <w:proofErr w:type="spellEnd"/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._____________ email _______________</w:t>
      </w:r>
      <w:r w:rsidR="004B6C93">
        <w:rPr>
          <w:rFonts w:ascii="Times New Roman" w:eastAsia="Times New Roman" w:hAnsi="Times New Roman" w:cs="Times New Roman"/>
          <w:sz w:val="22"/>
          <w:szCs w:val="22"/>
          <w:lang w:eastAsia="it-IT"/>
        </w:rPr>
        <w:t>;</w:t>
      </w:r>
    </w:p>
    <w:p w:rsidR="0060455F" w:rsidRPr="006C2E72" w:rsidRDefault="0060455F" w:rsidP="0060455F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DICHIARA</w:t>
      </w:r>
    </w:p>
    <w:p w:rsidR="00C75F10" w:rsidRPr="006C2E72" w:rsidRDefault="004B6C93" w:rsidP="004F703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>
        <w:rPr>
          <w:rFonts w:ascii="Times New Roman" w:eastAsia="Times New Roman" w:hAnsi="Times New Roman" w:cs="Times New Roman"/>
          <w:sz w:val="22"/>
          <w:szCs w:val="22"/>
          <w:lang w:eastAsia="it-IT"/>
        </w:rPr>
        <w:t>Inoltre:</w:t>
      </w:r>
    </w:p>
    <w:p w:rsidR="007D2C46" w:rsidRDefault="00593BB1" w:rsidP="004F703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Di </w:t>
      </w:r>
      <w:r w:rsidR="0060455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avere preso visione </w:t>
      </w:r>
      <w:r w:rsidR="007D2C46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della </w:t>
      </w:r>
      <w:r w:rsidR="007D2C46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normativa in atto vigente in materia di migranti minori stranieri non accompagnati </w:t>
      </w:r>
      <w:r w:rsidR="007D2C46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nonché </w:t>
      </w:r>
      <w:r w:rsidR="0060455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del</w:t>
      </w:r>
      <w:r w:rsidR="007A3126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="000F6A11" w:rsidRPr="000F6A11">
        <w:rPr>
          <w:rFonts w:ascii="Times New Roman" w:eastAsia="Times New Roman" w:hAnsi="Times New Roman" w:cs="Times New Roman"/>
          <w:i/>
          <w:sz w:val="22"/>
          <w:szCs w:val="22"/>
          <w:lang w:eastAsia="it-IT"/>
        </w:rPr>
        <w:t>“</w:t>
      </w:r>
      <w:r w:rsidR="007A3126" w:rsidRPr="000F6A11">
        <w:rPr>
          <w:rFonts w:ascii="Times New Roman" w:eastAsia="Times New Roman" w:hAnsi="Times New Roman" w:cs="Times New Roman"/>
          <w:i/>
          <w:sz w:val="22"/>
          <w:szCs w:val="22"/>
          <w:lang w:eastAsia="it-IT"/>
        </w:rPr>
        <w:t>Vademecum operativo della presa in carico e dell’accoglienza dei minori stranieri non accompagnati</w:t>
      </w:r>
      <w:r w:rsidR="000F6A11" w:rsidRPr="000F6A11">
        <w:rPr>
          <w:rFonts w:ascii="Times New Roman" w:eastAsia="Times New Roman" w:hAnsi="Times New Roman" w:cs="Times New Roman"/>
          <w:i/>
          <w:sz w:val="22"/>
          <w:szCs w:val="22"/>
          <w:lang w:eastAsia="it-IT"/>
        </w:rPr>
        <w:t>”</w:t>
      </w:r>
      <w:r w:rsidR="007A3126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elaborato dal Ministero degli Interni</w:t>
      </w:r>
      <w:r w:rsidR="007D2C46">
        <w:rPr>
          <w:rFonts w:ascii="Times New Roman" w:eastAsia="Times New Roman" w:hAnsi="Times New Roman" w:cs="Times New Roman"/>
          <w:sz w:val="22"/>
          <w:szCs w:val="22"/>
          <w:lang w:eastAsia="it-IT"/>
        </w:rPr>
        <w:t>,</w:t>
      </w:r>
      <w:r w:rsidR="007A3126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  <w:r w:rsidR="007D2C46">
        <w:rPr>
          <w:rFonts w:ascii="Times New Roman" w:eastAsia="Times New Roman" w:hAnsi="Times New Roman" w:cs="Times New Roman"/>
          <w:sz w:val="22"/>
          <w:szCs w:val="22"/>
          <w:lang w:eastAsia="it-IT"/>
        </w:rPr>
        <w:t>allegato alla presente;</w:t>
      </w:r>
    </w:p>
    <w:p w:rsidR="0060455F" w:rsidRPr="006C2E72" w:rsidRDefault="00D00140" w:rsidP="004F7030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</w:t>
      </w:r>
      <w:r w:rsidR="0060455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i essere informato/a, ai sensi e per gli effetti dell'art. 13 del </w:t>
      </w:r>
      <w:proofErr w:type="spellStart"/>
      <w:r w:rsidR="0060455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D.Lgs.</w:t>
      </w:r>
      <w:proofErr w:type="spellEnd"/>
      <w:r w:rsidR="0060455F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196/03, che i dati personali raccolti saranno trattati, anche con strumenti informatici, esclusivamente nell'ambito del procedimento per il quale la presente dichiarazione viene resa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.</w:t>
      </w:r>
    </w:p>
    <w:p w:rsidR="004F7030" w:rsidRPr="006C2E72" w:rsidRDefault="0060455F" w:rsidP="004F7030">
      <w:pPr>
        <w:pStyle w:val="NormaleWeb"/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6C2E72">
        <w:rPr>
          <w:sz w:val="22"/>
          <w:szCs w:val="22"/>
        </w:rPr>
        <w:t>A tal fine allega:</w:t>
      </w:r>
    </w:p>
    <w:p w:rsidR="00B2361F" w:rsidRPr="006C2E72" w:rsidRDefault="00B2361F" w:rsidP="004F7030">
      <w:pPr>
        <w:pStyle w:val="Normale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6C2E72">
        <w:rPr>
          <w:sz w:val="22"/>
          <w:szCs w:val="22"/>
        </w:rPr>
        <w:t>Documento di identità in corso di validità;</w:t>
      </w:r>
    </w:p>
    <w:p w:rsidR="004F7030" w:rsidRPr="006C2E72" w:rsidRDefault="0060455F" w:rsidP="004F7030">
      <w:pPr>
        <w:pStyle w:val="NormaleWeb"/>
        <w:numPr>
          <w:ilvl w:val="0"/>
          <w:numId w:val="7"/>
        </w:numPr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6C2E72">
        <w:rPr>
          <w:sz w:val="22"/>
          <w:szCs w:val="22"/>
        </w:rPr>
        <w:t xml:space="preserve">Dichiarazione sostitutiva, ai sensi del DPR 445/2000, sottoscritta dal Legale Rappresentante, </w:t>
      </w:r>
      <w:r w:rsidR="004F7030" w:rsidRPr="006C2E72">
        <w:rPr>
          <w:sz w:val="22"/>
          <w:szCs w:val="22"/>
        </w:rPr>
        <w:t>di mantenimento dei requisiti previsti dalle norme vigenti</w:t>
      </w:r>
      <w:r w:rsidR="00C75F10" w:rsidRPr="006C2E72">
        <w:rPr>
          <w:sz w:val="22"/>
          <w:szCs w:val="22"/>
        </w:rPr>
        <w:t>;</w:t>
      </w:r>
    </w:p>
    <w:p w:rsidR="004F7030" w:rsidRPr="006C2E72" w:rsidRDefault="004F7030" w:rsidP="004F7030">
      <w:pPr>
        <w:pStyle w:val="NormaleWeb"/>
        <w:numPr>
          <w:ilvl w:val="0"/>
          <w:numId w:val="6"/>
        </w:numPr>
        <w:spacing w:before="0" w:beforeAutospacing="0" w:after="0" w:afterAutospacing="0" w:line="276" w:lineRule="auto"/>
        <w:jc w:val="both"/>
        <w:rPr>
          <w:rFonts w:eastAsia="MS Gothic"/>
          <w:sz w:val="22"/>
          <w:szCs w:val="22"/>
        </w:rPr>
      </w:pPr>
      <w:r w:rsidRPr="006C2E72">
        <w:rPr>
          <w:sz w:val="22"/>
          <w:szCs w:val="22"/>
        </w:rPr>
        <w:t>Copia atto costitutivo e Statuto</w:t>
      </w:r>
      <w:r w:rsidR="007B7DA0" w:rsidRPr="006C2E72">
        <w:rPr>
          <w:sz w:val="22"/>
          <w:szCs w:val="22"/>
        </w:rPr>
        <w:t>;</w:t>
      </w:r>
    </w:p>
    <w:p w:rsidR="00C75F10" w:rsidRPr="006C2E72" w:rsidRDefault="004F7030" w:rsidP="007E46F4">
      <w:pPr>
        <w:pStyle w:val="NormaleWeb"/>
        <w:numPr>
          <w:ilvl w:val="0"/>
          <w:numId w:val="6"/>
        </w:numPr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6C2E72">
        <w:rPr>
          <w:sz w:val="22"/>
          <w:szCs w:val="22"/>
        </w:rPr>
        <w:t>Curriculum dell’</w:t>
      </w:r>
      <w:r w:rsidR="00C75F10" w:rsidRPr="006C2E72">
        <w:rPr>
          <w:sz w:val="22"/>
          <w:szCs w:val="22"/>
        </w:rPr>
        <w:t>E</w:t>
      </w:r>
      <w:r w:rsidRPr="006C2E72">
        <w:rPr>
          <w:sz w:val="22"/>
          <w:szCs w:val="22"/>
        </w:rPr>
        <w:t>nte</w:t>
      </w:r>
      <w:r w:rsidR="00C75F10" w:rsidRPr="006C2E72">
        <w:rPr>
          <w:sz w:val="22"/>
          <w:szCs w:val="22"/>
        </w:rPr>
        <w:t>,</w:t>
      </w:r>
      <w:r w:rsidRPr="006C2E72">
        <w:rPr>
          <w:sz w:val="22"/>
          <w:szCs w:val="22"/>
        </w:rPr>
        <w:t xml:space="preserve"> dal quale si evinca l’esperienza richiesta nell’accoglienza di minori</w:t>
      </w:r>
      <w:r w:rsidR="00C75F10" w:rsidRPr="006C2E72">
        <w:rPr>
          <w:sz w:val="22"/>
          <w:szCs w:val="22"/>
        </w:rPr>
        <w:t>;</w:t>
      </w:r>
    </w:p>
    <w:p w:rsidR="00C75F10" w:rsidRPr="006C2E72" w:rsidRDefault="00C75F10" w:rsidP="00DB6B28">
      <w:pPr>
        <w:pStyle w:val="Paragrafoelenco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Decreto autorizzazione al funzionamento</w:t>
      </w:r>
      <w:r w:rsidR="007B7DA0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;</w:t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 </w:t>
      </w:r>
    </w:p>
    <w:p w:rsidR="00C75F10" w:rsidRPr="006C2E72" w:rsidRDefault="00C75F10" w:rsidP="00DB6B28">
      <w:pPr>
        <w:pStyle w:val="Paragrafoelenco"/>
        <w:numPr>
          <w:ilvl w:val="0"/>
          <w:numId w:val="6"/>
        </w:numPr>
        <w:spacing w:line="276" w:lineRule="auto"/>
        <w:jc w:val="both"/>
        <w:rPr>
          <w:rFonts w:ascii="Times New Roman" w:eastAsia="Times New Roman" w:hAnsi="Times New Roman" w:cs="Times New Roman"/>
          <w:sz w:val="22"/>
          <w:szCs w:val="22"/>
          <w:lang w:eastAsia="it-IT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Decreto iscrizione Albo Regionale</w:t>
      </w:r>
      <w:r w:rsidR="007B7DA0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;</w:t>
      </w:r>
    </w:p>
    <w:p w:rsidR="004F7030" w:rsidRPr="006C2E72" w:rsidRDefault="004F7030" w:rsidP="00C75F10">
      <w:pPr>
        <w:pStyle w:val="NormaleWeb"/>
        <w:numPr>
          <w:ilvl w:val="0"/>
          <w:numId w:val="6"/>
        </w:numPr>
        <w:spacing w:before="0" w:beforeAutospacing="0" w:after="0" w:afterAutospacing="0" w:line="276" w:lineRule="auto"/>
        <w:jc w:val="both"/>
        <w:rPr>
          <w:sz w:val="22"/>
          <w:szCs w:val="22"/>
        </w:rPr>
      </w:pPr>
      <w:r w:rsidRPr="006C2E72">
        <w:rPr>
          <w:sz w:val="22"/>
          <w:szCs w:val="22"/>
        </w:rPr>
        <w:t xml:space="preserve">Dichiarazione sostitutiva inesistenza cause di esclusione di cui all’art. 80 </w:t>
      </w:r>
      <w:proofErr w:type="spellStart"/>
      <w:r w:rsidRPr="006C2E72">
        <w:rPr>
          <w:sz w:val="22"/>
          <w:szCs w:val="22"/>
        </w:rPr>
        <w:t>D.Lgs</w:t>
      </w:r>
      <w:proofErr w:type="spellEnd"/>
      <w:r w:rsidRPr="006C2E72">
        <w:rPr>
          <w:sz w:val="22"/>
          <w:szCs w:val="22"/>
        </w:rPr>
        <w:t xml:space="preserve"> . n. 50/2016 </w:t>
      </w:r>
    </w:p>
    <w:p w:rsidR="0060455F" w:rsidRPr="006C2E72" w:rsidRDefault="0060455F" w:rsidP="00F70321">
      <w:pPr>
        <w:spacing w:before="100" w:beforeAutospacing="1" w:after="100" w:afterAutospacing="1"/>
        <w:rPr>
          <w:rFonts w:ascii="Times New Roman" w:hAnsi="Times New Roman" w:cs="Times New Roman"/>
          <w:sz w:val="22"/>
          <w:szCs w:val="22"/>
        </w:rPr>
      </w:pP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 xml:space="preserve">(data) </w:t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="00F70321">
        <w:rPr>
          <w:rFonts w:ascii="Times New Roman" w:eastAsia="Times New Roman" w:hAnsi="Times New Roman" w:cs="Times New Roman"/>
          <w:sz w:val="22"/>
          <w:szCs w:val="22"/>
          <w:lang w:eastAsia="it-IT"/>
        </w:rPr>
        <w:tab/>
      </w:r>
      <w:r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Il Legale Rappresentan</w:t>
      </w:r>
      <w:r w:rsidR="004F7030" w:rsidRPr="006C2E72">
        <w:rPr>
          <w:rFonts w:ascii="Times New Roman" w:eastAsia="Times New Roman" w:hAnsi="Times New Roman" w:cs="Times New Roman"/>
          <w:sz w:val="22"/>
          <w:szCs w:val="22"/>
          <w:lang w:eastAsia="it-IT"/>
        </w:rPr>
        <w:t>te</w:t>
      </w:r>
    </w:p>
    <w:sectPr w:rsidR="0060455F" w:rsidRPr="006C2E72" w:rsidSect="004F703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021AE9"/>
    <w:multiLevelType w:val="hybridMultilevel"/>
    <w:tmpl w:val="2D38111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9F689A"/>
    <w:multiLevelType w:val="hybridMultilevel"/>
    <w:tmpl w:val="066EEF6C"/>
    <w:lvl w:ilvl="0" w:tplc="9D02FA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654CE2"/>
    <w:multiLevelType w:val="hybridMultilevel"/>
    <w:tmpl w:val="999225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9C878E7"/>
    <w:multiLevelType w:val="hybridMultilevel"/>
    <w:tmpl w:val="20167036"/>
    <w:lvl w:ilvl="0" w:tplc="9D02FA7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D717C2"/>
    <w:multiLevelType w:val="multilevel"/>
    <w:tmpl w:val="29D88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9C875CF"/>
    <w:multiLevelType w:val="hybridMultilevel"/>
    <w:tmpl w:val="98428EA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6643A2C"/>
    <w:multiLevelType w:val="hybridMultilevel"/>
    <w:tmpl w:val="B58AE8D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8216398"/>
    <w:multiLevelType w:val="multilevel"/>
    <w:tmpl w:val="3842A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7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5D9"/>
    <w:rsid w:val="00031A7C"/>
    <w:rsid w:val="00085FC1"/>
    <w:rsid w:val="00095AAB"/>
    <w:rsid w:val="000F6A11"/>
    <w:rsid w:val="001B6EED"/>
    <w:rsid w:val="001F70A6"/>
    <w:rsid w:val="00214B1E"/>
    <w:rsid w:val="00223073"/>
    <w:rsid w:val="0028575B"/>
    <w:rsid w:val="00286AE2"/>
    <w:rsid w:val="002B5C55"/>
    <w:rsid w:val="002C6656"/>
    <w:rsid w:val="002D4F06"/>
    <w:rsid w:val="0030287C"/>
    <w:rsid w:val="00343A17"/>
    <w:rsid w:val="003649E6"/>
    <w:rsid w:val="00396697"/>
    <w:rsid w:val="003B1578"/>
    <w:rsid w:val="003E75AA"/>
    <w:rsid w:val="003F1E87"/>
    <w:rsid w:val="0047659B"/>
    <w:rsid w:val="004B6C93"/>
    <w:rsid w:val="004E6031"/>
    <w:rsid w:val="004E6469"/>
    <w:rsid w:val="004F7030"/>
    <w:rsid w:val="005025D9"/>
    <w:rsid w:val="00503230"/>
    <w:rsid w:val="0053066B"/>
    <w:rsid w:val="00593BB1"/>
    <w:rsid w:val="005E57E4"/>
    <w:rsid w:val="0060455F"/>
    <w:rsid w:val="00614D00"/>
    <w:rsid w:val="00637554"/>
    <w:rsid w:val="00694605"/>
    <w:rsid w:val="006C2E72"/>
    <w:rsid w:val="00731161"/>
    <w:rsid w:val="007815B7"/>
    <w:rsid w:val="00791ADD"/>
    <w:rsid w:val="007933CA"/>
    <w:rsid w:val="00794D21"/>
    <w:rsid w:val="007A03A3"/>
    <w:rsid w:val="007A2F05"/>
    <w:rsid w:val="007A3126"/>
    <w:rsid w:val="007A7CB0"/>
    <w:rsid w:val="007B7DA0"/>
    <w:rsid w:val="007D2C46"/>
    <w:rsid w:val="00834582"/>
    <w:rsid w:val="00845924"/>
    <w:rsid w:val="008F1CC7"/>
    <w:rsid w:val="009138B6"/>
    <w:rsid w:val="009546F9"/>
    <w:rsid w:val="00992829"/>
    <w:rsid w:val="009A5B94"/>
    <w:rsid w:val="009C631F"/>
    <w:rsid w:val="009F3DA5"/>
    <w:rsid w:val="00A3308B"/>
    <w:rsid w:val="00A52684"/>
    <w:rsid w:val="00A74E73"/>
    <w:rsid w:val="00A75212"/>
    <w:rsid w:val="00A83248"/>
    <w:rsid w:val="00A9677B"/>
    <w:rsid w:val="00B2361F"/>
    <w:rsid w:val="00BF412A"/>
    <w:rsid w:val="00BF6BFC"/>
    <w:rsid w:val="00C55395"/>
    <w:rsid w:val="00C56BF4"/>
    <w:rsid w:val="00C6311D"/>
    <w:rsid w:val="00C75F10"/>
    <w:rsid w:val="00C90456"/>
    <w:rsid w:val="00CA70B9"/>
    <w:rsid w:val="00CB45C9"/>
    <w:rsid w:val="00CF0426"/>
    <w:rsid w:val="00D00140"/>
    <w:rsid w:val="00D20B82"/>
    <w:rsid w:val="00D80D0B"/>
    <w:rsid w:val="00DA2769"/>
    <w:rsid w:val="00E07B4D"/>
    <w:rsid w:val="00E54815"/>
    <w:rsid w:val="00E77F6D"/>
    <w:rsid w:val="00E80DA0"/>
    <w:rsid w:val="00E87D7D"/>
    <w:rsid w:val="00EF3E58"/>
    <w:rsid w:val="00F05879"/>
    <w:rsid w:val="00F24AE9"/>
    <w:rsid w:val="00F41CDA"/>
    <w:rsid w:val="00F70321"/>
    <w:rsid w:val="00F77730"/>
    <w:rsid w:val="00FC1D1F"/>
    <w:rsid w:val="00FF5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5025D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F70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F703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4F703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25D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scadenza">
    <w:name w:val="scadenza"/>
    <w:basedOn w:val="Carpredefinitoparagrafo"/>
    <w:rsid w:val="005025D9"/>
  </w:style>
  <w:style w:type="character" w:customStyle="1" w:styleId="apple-converted-space">
    <w:name w:val="apple-converted-space"/>
    <w:basedOn w:val="Carpredefinitoparagrafo"/>
    <w:rsid w:val="005025D9"/>
  </w:style>
  <w:style w:type="paragraph" w:styleId="NormaleWeb">
    <w:name w:val="Normal (Web)"/>
    <w:basedOn w:val="Normale"/>
    <w:uiPriority w:val="99"/>
    <w:semiHidden/>
    <w:unhideWhenUsed/>
    <w:rsid w:val="005025D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5025D9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025D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025D9"/>
    <w:pPr>
      <w:ind w:left="720"/>
      <w:contextualSpacing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25D9"/>
    <w:rPr>
      <w:color w:val="605E5C"/>
      <w:shd w:val="clear" w:color="auto" w:fill="E1DFDD"/>
    </w:rPr>
  </w:style>
  <w:style w:type="paragraph" w:customStyle="1" w:styleId="Standard">
    <w:name w:val="Standard"/>
    <w:rsid w:val="007933CA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lang w:eastAsia="zh-CN" w:bidi="hi-IN"/>
    </w:rPr>
  </w:style>
  <w:style w:type="paragraph" w:customStyle="1" w:styleId="Titolo10">
    <w:name w:val="Titolo1"/>
    <w:basedOn w:val="Standard"/>
    <w:next w:val="Normale"/>
    <w:rsid w:val="007933CA"/>
    <w:pPr>
      <w:autoSpaceDE w:val="0"/>
      <w:spacing w:before="240" w:after="60"/>
      <w:jc w:val="center"/>
    </w:pPr>
    <w:rPr>
      <w:rFonts w:ascii="Arial" w:hAnsi="Arial"/>
      <w:b/>
      <w:bCs/>
      <w:sz w:val="32"/>
      <w:szCs w:val="32"/>
    </w:rPr>
  </w:style>
  <w:style w:type="character" w:customStyle="1" w:styleId="StrongEmphasis">
    <w:name w:val="Strong Emphasis"/>
    <w:rsid w:val="007933CA"/>
    <w:rPr>
      <w:b/>
      <w:bCs/>
    </w:rPr>
  </w:style>
  <w:style w:type="paragraph" w:styleId="Nessunaspaziatura">
    <w:name w:val="No Spacing"/>
    <w:uiPriority w:val="1"/>
    <w:qFormat/>
    <w:rsid w:val="004F7030"/>
  </w:style>
  <w:style w:type="character" w:customStyle="1" w:styleId="Titolo2Carattere">
    <w:name w:val="Titolo 2 Carattere"/>
    <w:basedOn w:val="Carpredefinitoparagrafo"/>
    <w:link w:val="Titolo2"/>
    <w:uiPriority w:val="9"/>
    <w:rsid w:val="004F70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F703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4Carattere">
    <w:name w:val="Titolo 4 Carattere"/>
    <w:basedOn w:val="Carpredefinitoparagrafo"/>
    <w:link w:val="Titolo4"/>
    <w:uiPriority w:val="9"/>
    <w:rsid w:val="004F703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Enfasidelicata">
    <w:name w:val="Subtle Emphasis"/>
    <w:basedOn w:val="Carpredefinitoparagrafo"/>
    <w:uiPriority w:val="19"/>
    <w:qFormat/>
    <w:rsid w:val="004F7030"/>
    <w:rPr>
      <w:i/>
      <w:iCs/>
      <w:color w:val="404040" w:themeColor="text1" w:themeTint="BF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703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7030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70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7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nfasiintensa">
    <w:name w:val="Intense Emphasis"/>
    <w:basedOn w:val="Carpredefinitoparagrafo"/>
    <w:uiPriority w:val="21"/>
    <w:qFormat/>
    <w:rsid w:val="004F7030"/>
    <w:rPr>
      <w:i/>
      <w:iCs/>
      <w:color w:val="4472C4" w:themeColor="accent1"/>
    </w:rPr>
  </w:style>
  <w:style w:type="paragraph" w:customStyle="1" w:styleId="Default">
    <w:name w:val="Default"/>
    <w:rsid w:val="00A74E73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5025D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F70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4F703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rsid w:val="004F703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5025D9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scadenza">
    <w:name w:val="scadenza"/>
    <w:basedOn w:val="Carpredefinitoparagrafo"/>
    <w:rsid w:val="005025D9"/>
  </w:style>
  <w:style w:type="character" w:customStyle="1" w:styleId="apple-converted-space">
    <w:name w:val="apple-converted-space"/>
    <w:basedOn w:val="Carpredefinitoparagrafo"/>
    <w:rsid w:val="005025D9"/>
  </w:style>
  <w:style w:type="paragraph" w:styleId="NormaleWeb">
    <w:name w:val="Normal (Web)"/>
    <w:basedOn w:val="Normale"/>
    <w:uiPriority w:val="99"/>
    <w:semiHidden/>
    <w:unhideWhenUsed/>
    <w:rsid w:val="005025D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5025D9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5025D9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5025D9"/>
    <w:pPr>
      <w:ind w:left="720"/>
      <w:contextualSpacing/>
    </w:p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025D9"/>
    <w:rPr>
      <w:color w:val="605E5C"/>
      <w:shd w:val="clear" w:color="auto" w:fill="E1DFDD"/>
    </w:rPr>
  </w:style>
  <w:style w:type="paragraph" w:customStyle="1" w:styleId="Standard">
    <w:name w:val="Standard"/>
    <w:rsid w:val="007933CA"/>
    <w:pPr>
      <w:suppressAutoHyphens/>
      <w:autoSpaceDN w:val="0"/>
      <w:textAlignment w:val="baseline"/>
    </w:pPr>
    <w:rPr>
      <w:rFonts w:ascii="Liberation Serif" w:eastAsia="SimSun" w:hAnsi="Liberation Serif" w:cs="Arial"/>
      <w:kern w:val="3"/>
      <w:lang w:eastAsia="zh-CN" w:bidi="hi-IN"/>
    </w:rPr>
  </w:style>
  <w:style w:type="paragraph" w:customStyle="1" w:styleId="Titolo10">
    <w:name w:val="Titolo1"/>
    <w:basedOn w:val="Standard"/>
    <w:next w:val="Normale"/>
    <w:rsid w:val="007933CA"/>
    <w:pPr>
      <w:autoSpaceDE w:val="0"/>
      <w:spacing w:before="240" w:after="60"/>
      <w:jc w:val="center"/>
    </w:pPr>
    <w:rPr>
      <w:rFonts w:ascii="Arial" w:hAnsi="Arial"/>
      <w:b/>
      <w:bCs/>
      <w:sz w:val="32"/>
      <w:szCs w:val="32"/>
    </w:rPr>
  </w:style>
  <w:style w:type="character" w:customStyle="1" w:styleId="StrongEmphasis">
    <w:name w:val="Strong Emphasis"/>
    <w:rsid w:val="007933CA"/>
    <w:rPr>
      <w:b/>
      <w:bCs/>
    </w:rPr>
  </w:style>
  <w:style w:type="paragraph" w:styleId="Nessunaspaziatura">
    <w:name w:val="No Spacing"/>
    <w:uiPriority w:val="1"/>
    <w:qFormat/>
    <w:rsid w:val="004F7030"/>
  </w:style>
  <w:style w:type="character" w:customStyle="1" w:styleId="Titolo2Carattere">
    <w:name w:val="Titolo 2 Carattere"/>
    <w:basedOn w:val="Carpredefinitoparagrafo"/>
    <w:link w:val="Titolo2"/>
    <w:uiPriority w:val="9"/>
    <w:rsid w:val="004F70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4F703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Titolo4Carattere">
    <w:name w:val="Titolo 4 Carattere"/>
    <w:basedOn w:val="Carpredefinitoparagrafo"/>
    <w:link w:val="Titolo4"/>
    <w:uiPriority w:val="9"/>
    <w:rsid w:val="004F703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Enfasidelicata">
    <w:name w:val="Subtle Emphasis"/>
    <w:basedOn w:val="Carpredefinitoparagrafo"/>
    <w:uiPriority w:val="19"/>
    <w:qFormat/>
    <w:rsid w:val="004F7030"/>
    <w:rPr>
      <w:i/>
      <w:iCs/>
      <w:color w:val="404040" w:themeColor="text1" w:themeTint="BF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F7030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F7030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Titolo">
    <w:name w:val="Title"/>
    <w:basedOn w:val="Normale"/>
    <w:next w:val="Normale"/>
    <w:link w:val="TitoloCarattere"/>
    <w:uiPriority w:val="10"/>
    <w:qFormat/>
    <w:rsid w:val="004F703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F70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Enfasiintensa">
    <w:name w:val="Intense Emphasis"/>
    <w:basedOn w:val="Carpredefinitoparagrafo"/>
    <w:uiPriority w:val="21"/>
    <w:qFormat/>
    <w:rsid w:val="004F7030"/>
    <w:rPr>
      <w:i/>
      <w:iCs/>
      <w:color w:val="4472C4" w:themeColor="accent1"/>
    </w:rPr>
  </w:style>
  <w:style w:type="paragraph" w:customStyle="1" w:styleId="Default">
    <w:name w:val="Default"/>
    <w:rsid w:val="00A74E73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5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4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027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9387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65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67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898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072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312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169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87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32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86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138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29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86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65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061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2676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93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26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993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397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37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498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07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89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48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01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4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34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2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873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47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696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449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1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60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695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43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protocollo@pec.comune.messin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Letteria Caldo</cp:lastModifiedBy>
  <cp:revision>3</cp:revision>
  <dcterms:created xsi:type="dcterms:W3CDTF">2023-07-19T11:17:00Z</dcterms:created>
  <dcterms:modified xsi:type="dcterms:W3CDTF">2023-07-19T11:20:00Z</dcterms:modified>
</cp:coreProperties>
</file>